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07" w:rsidRPr="000625CF" w:rsidRDefault="00C94207" w:rsidP="000625CF">
      <w:r w:rsidRPr="000625CF">
        <w:t xml:space="preserve">11.04 3 класс </w:t>
      </w:r>
      <w:r w:rsidR="000625CF" w:rsidRPr="000625CF">
        <w:t>окружающий мир</w:t>
      </w:r>
    </w:p>
    <w:p w:rsidR="000625CF" w:rsidRPr="000625CF" w:rsidRDefault="000625CF" w:rsidP="000625CF">
      <w:r w:rsidRPr="000625CF">
        <w:t>Тема: Гигиена систем органов</w:t>
      </w:r>
    </w:p>
    <w:p w:rsidR="00CB572C" w:rsidRPr="000625CF" w:rsidRDefault="00CB572C" w:rsidP="00CB572C">
      <w:pPr>
        <w:jc w:val="center"/>
      </w:pPr>
    </w:p>
    <w:p w:rsidR="00EA07D7" w:rsidRPr="000625CF" w:rsidRDefault="00AC38D5" w:rsidP="00AC38D5">
      <w:pPr>
        <w:jc w:val="center"/>
        <w:rPr>
          <w:b/>
        </w:rPr>
      </w:pPr>
      <w:r w:rsidRPr="000625CF">
        <w:rPr>
          <w:b/>
        </w:rPr>
        <w:t>Ход урока</w:t>
      </w:r>
    </w:p>
    <w:p w:rsidR="002143F5" w:rsidRPr="000625CF" w:rsidRDefault="002143F5" w:rsidP="002143F5"/>
    <w:p w:rsidR="00E51A7C" w:rsidRPr="000625CF" w:rsidRDefault="000625CF" w:rsidP="00E51A7C">
      <w:pPr>
        <w:rPr>
          <w:b/>
        </w:rPr>
      </w:pPr>
      <w:r w:rsidRPr="000625CF">
        <w:rPr>
          <w:b/>
        </w:rPr>
        <w:t>1.</w:t>
      </w:r>
      <w:r w:rsidR="00E51A7C" w:rsidRPr="000625CF">
        <w:rPr>
          <w:b/>
        </w:rPr>
        <w:t xml:space="preserve"> </w:t>
      </w:r>
      <w:r w:rsidR="000D1BDA" w:rsidRPr="000625CF">
        <w:rPr>
          <w:b/>
        </w:rPr>
        <w:t>Актуализация знаний и постановка учебной задачи</w:t>
      </w:r>
      <w:r w:rsidR="0025425E" w:rsidRPr="000625CF">
        <w:rPr>
          <w:b/>
        </w:rPr>
        <w:t xml:space="preserve"> </w:t>
      </w:r>
    </w:p>
    <w:p w:rsidR="004813D0" w:rsidRPr="000625CF" w:rsidRDefault="002143F5" w:rsidP="000625CF">
      <w:r w:rsidRPr="000625CF">
        <w:t xml:space="preserve">     </w:t>
      </w:r>
    </w:p>
    <w:p w:rsidR="00E51A7C" w:rsidRPr="000625CF" w:rsidRDefault="0025425E" w:rsidP="00E51A7C">
      <w:r w:rsidRPr="000625CF">
        <w:t>-</w:t>
      </w:r>
      <w:r w:rsidR="004813D0" w:rsidRPr="000625CF">
        <w:t xml:space="preserve"> </w:t>
      </w:r>
      <w:r w:rsidRPr="000625CF">
        <w:t>Сегодня мы поговорим с вами о том,  как  сохранить и укрепить свое  здоровье. Этому нас научит  мудрая медицинская наука «Гигиена»</w:t>
      </w:r>
    </w:p>
    <w:p w:rsidR="008105D6" w:rsidRPr="000625CF" w:rsidRDefault="008105D6"/>
    <w:p w:rsidR="008105D6" w:rsidRPr="000625CF" w:rsidRDefault="000625CF">
      <w:pPr>
        <w:rPr>
          <w:b/>
        </w:rPr>
      </w:pPr>
      <w:r w:rsidRPr="000625CF">
        <w:rPr>
          <w:b/>
        </w:rPr>
        <w:t>II.</w:t>
      </w:r>
      <w:r w:rsidR="00054BA9" w:rsidRPr="000625CF">
        <w:rPr>
          <w:b/>
        </w:rPr>
        <w:t xml:space="preserve">  Изучение нового</w:t>
      </w:r>
    </w:p>
    <w:p w:rsidR="008105D6" w:rsidRPr="000625CF" w:rsidRDefault="00054BA9" w:rsidP="00E51A7C">
      <w:r w:rsidRPr="000625CF">
        <w:t xml:space="preserve">- </w:t>
      </w:r>
      <w:r w:rsidR="00E51A7C" w:rsidRPr="000625CF">
        <w:t xml:space="preserve">Гигиена </w:t>
      </w:r>
      <w:r w:rsidRPr="000625CF">
        <w:t xml:space="preserve">- </w:t>
      </w:r>
      <w:r w:rsidR="00E51A7C" w:rsidRPr="000625CF">
        <w:t xml:space="preserve"> одна из наиболее древних наук. Элементы санитарных правил можно обнаружить в исторических документах древних государств: санитарные </w:t>
      </w:r>
      <w:r w:rsidRPr="000625CF">
        <w:t xml:space="preserve">правила </w:t>
      </w:r>
      <w:r w:rsidR="00E51A7C" w:rsidRPr="000625CF">
        <w:t>в законах Древней Индии указывали на необходимость смены белья и одежды, ухода за кожей и зубами, запрещались излишества в еде.</w:t>
      </w:r>
    </w:p>
    <w:p w:rsidR="00E51A7C" w:rsidRPr="000625CF" w:rsidRDefault="00E51A7C" w:rsidP="00054BA9">
      <w:pPr>
        <w:ind w:firstLine="708"/>
      </w:pPr>
      <w:r w:rsidRPr="000625CF">
        <w:t>В Древнем Риме существовали водопровод, канализация, знаменитые римские термы (бани-купальни), обеспечивающие условия для гигиены человека.</w:t>
      </w:r>
    </w:p>
    <w:p w:rsidR="00E51A7C" w:rsidRPr="000625CF" w:rsidRDefault="00E51A7C" w:rsidP="00054BA9">
      <w:pPr>
        <w:ind w:firstLine="708"/>
      </w:pPr>
      <w:r w:rsidRPr="000625CF">
        <w:t>В Новгороде обнаружены остатки городского водопровода (11 в.</w:t>
      </w:r>
      <w:r w:rsidR="00054BA9" w:rsidRPr="000625CF">
        <w:t xml:space="preserve"> –  1000 лет назад</w:t>
      </w:r>
      <w:r w:rsidRPr="000625CF">
        <w:t>), построенного из деревянных труб. Бани для общего пользования устраивались во многих русских городах. В "Домострое" говорилось о правилах хранения готовой пищи, мытья посуды, стирки и смены белья.</w:t>
      </w:r>
    </w:p>
    <w:p w:rsidR="00E51A7C" w:rsidRPr="000625CF" w:rsidRDefault="00E51A7C" w:rsidP="00E51A7C">
      <w:r w:rsidRPr="000625CF">
        <w:t xml:space="preserve"> -</w:t>
      </w:r>
      <w:r w:rsidR="00054BA9" w:rsidRPr="000625CF">
        <w:t xml:space="preserve"> </w:t>
      </w:r>
      <w:r w:rsidRPr="000625CF">
        <w:t>Сегодня мы рассмотрим некоторые правила</w:t>
      </w:r>
      <w:r w:rsidR="00054BA9" w:rsidRPr="000625CF">
        <w:t xml:space="preserve"> гигиены. </w:t>
      </w:r>
    </w:p>
    <w:p w:rsidR="00054BA9" w:rsidRPr="000625CF" w:rsidRDefault="00054BA9" w:rsidP="00E51A7C"/>
    <w:p w:rsidR="00E51A7C" w:rsidRPr="000625CF" w:rsidRDefault="00E51A7C" w:rsidP="00E51A7C">
      <w:r w:rsidRPr="000625CF">
        <w:t xml:space="preserve">- О каких правилах по сохранению осанки вы узнали? Почему необходимо их соблюдать? </w:t>
      </w:r>
    </w:p>
    <w:p w:rsidR="00E51A7C" w:rsidRPr="000625CF" w:rsidRDefault="00E51A7C" w:rsidP="00E51A7C">
      <w:r w:rsidRPr="000625CF">
        <w:t>-Посмотрите</w:t>
      </w:r>
      <w:r w:rsidR="00054BA9" w:rsidRPr="000625CF">
        <w:t xml:space="preserve">, </w:t>
      </w:r>
      <w:r w:rsidRPr="000625CF">
        <w:t xml:space="preserve"> как выглядит скелет больного человека. Почему от этого будет страдать весь организм?</w:t>
      </w:r>
    </w:p>
    <w:p w:rsidR="00054BA9" w:rsidRPr="000625CF" w:rsidRDefault="00054BA9" w:rsidP="00E51A7C"/>
    <w:p w:rsidR="00E51A7C" w:rsidRPr="000625CF" w:rsidRDefault="00E51A7C" w:rsidP="00E51A7C">
      <w:r w:rsidRPr="000625CF">
        <w:t>-Хорошей осанки никогда не будет у того, у кого слабые мышцы. Ведь именно мышцы поддерживают и спину, и плечи, и голову.</w:t>
      </w:r>
    </w:p>
    <w:p w:rsidR="00054BA9" w:rsidRPr="000625CF" w:rsidRDefault="00054BA9" w:rsidP="00E51A7C"/>
    <w:p w:rsidR="00E51A7C" w:rsidRPr="000625CF" w:rsidRDefault="00E51A7C" w:rsidP="00E51A7C">
      <w:pPr>
        <w:rPr>
          <w:i/>
          <w:u w:val="single"/>
        </w:rPr>
      </w:pPr>
      <w:r w:rsidRPr="000625CF">
        <w:rPr>
          <w:i/>
          <w:u w:val="single"/>
        </w:rPr>
        <w:t>Работа по рассказу А. Дорохова «Молодой старичок»</w:t>
      </w:r>
    </w:p>
    <w:p w:rsidR="00E51A7C" w:rsidRPr="000625CF" w:rsidRDefault="00E51A7C" w:rsidP="00E51A7C">
      <w:pPr>
        <w:rPr>
          <w:i/>
        </w:rPr>
      </w:pPr>
      <w:r w:rsidRPr="000625CF">
        <w:rPr>
          <w:i/>
        </w:rPr>
        <w:t xml:space="preserve">Я знал одного ленивого мальчика. Когда он проходил по коридору мимо моей комнаты, я всегда мог догадаться, кто идет, хотя дверь была закрыта: только он один волочил </w:t>
      </w:r>
      <w:proofErr w:type="gramStart"/>
      <w:r w:rsidRPr="000625CF">
        <w:rPr>
          <w:i/>
        </w:rPr>
        <w:t>ноги</w:t>
      </w:r>
      <w:proofErr w:type="gramEnd"/>
      <w:r w:rsidRPr="000625CF">
        <w:rPr>
          <w:i/>
        </w:rPr>
        <w:t xml:space="preserve"> словно дряхлый старик.</w:t>
      </w:r>
    </w:p>
    <w:p w:rsidR="00E51A7C" w:rsidRPr="000625CF" w:rsidRDefault="00E51A7C" w:rsidP="00E51A7C">
      <w:pPr>
        <w:rPr>
          <w:i/>
        </w:rPr>
      </w:pPr>
      <w:r w:rsidRPr="000625CF">
        <w:rPr>
          <w:i/>
        </w:rPr>
        <w:t xml:space="preserve">А когда он садился за книгу, на него было жалко смотреть. Он не мог сидеть прямо, не сгибаясь, и десяти минут. </w:t>
      </w:r>
      <w:proofErr w:type="gramStart"/>
      <w:r w:rsidRPr="000625CF">
        <w:rPr>
          <w:i/>
        </w:rPr>
        <w:t>Сперва</w:t>
      </w:r>
      <w:proofErr w:type="gramEnd"/>
      <w:r w:rsidRPr="000625CF">
        <w:rPr>
          <w:i/>
        </w:rPr>
        <w:t xml:space="preserve"> подопрет голову одной рукой, потом другой и, в конце концов, ляжет всей грудью на стол. Такая у него была слабая спина.</w:t>
      </w:r>
    </w:p>
    <w:p w:rsidR="00E51A7C" w:rsidRPr="000625CF" w:rsidRDefault="00E51A7C" w:rsidP="00E51A7C">
      <w:pPr>
        <w:rPr>
          <w:i/>
        </w:rPr>
      </w:pPr>
      <w:r w:rsidRPr="000625CF">
        <w:rPr>
          <w:i/>
        </w:rPr>
        <w:tab/>
        <w:t>А почему?</w:t>
      </w:r>
    </w:p>
    <w:p w:rsidR="00E51A7C" w:rsidRPr="000625CF" w:rsidRDefault="00E51A7C" w:rsidP="00E51A7C">
      <w:pPr>
        <w:rPr>
          <w:i/>
        </w:rPr>
      </w:pPr>
      <w:r w:rsidRPr="000625CF">
        <w:rPr>
          <w:i/>
        </w:rPr>
        <w:tab/>
        <w:t xml:space="preserve">Только потому, что он не любил давать работу своим мышцам. Ребята бегут трудиться – зимой на дворе снег разгребать, весной цветы сажать, осенью – новые деревья, а он всякий раз находит предлог, чтобы увильнуть. Даже на уроках физкультуры он вечно присаживался на скамеечку – у него, мол, </w:t>
      </w:r>
      <w:proofErr w:type="gramStart"/>
      <w:r w:rsidRPr="000625CF">
        <w:rPr>
          <w:i/>
        </w:rPr>
        <w:t>на</w:t>
      </w:r>
      <w:proofErr w:type="gramEnd"/>
      <w:r w:rsidRPr="000625CF">
        <w:rPr>
          <w:i/>
        </w:rPr>
        <w:t xml:space="preserve"> </w:t>
      </w:r>
      <w:proofErr w:type="gramStart"/>
      <w:r w:rsidRPr="000625CF">
        <w:rPr>
          <w:i/>
        </w:rPr>
        <w:t>прошлой</w:t>
      </w:r>
      <w:proofErr w:type="gramEnd"/>
      <w:r w:rsidRPr="000625CF">
        <w:rPr>
          <w:i/>
        </w:rPr>
        <w:t xml:space="preserve"> недели был насморк, и он себя плохо чувствует.</w:t>
      </w:r>
    </w:p>
    <w:p w:rsidR="00E51A7C" w:rsidRPr="000625CF" w:rsidRDefault="00E51A7C" w:rsidP="00E51A7C">
      <w:pPr>
        <w:rPr>
          <w:i/>
        </w:rPr>
      </w:pPr>
      <w:r w:rsidRPr="000625CF">
        <w:rPr>
          <w:i/>
        </w:rPr>
        <w:tab/>
        <w:t>Вот так он и стал молодым старичком.</w:t>
      </w:r>
    </w:p>
    <w:p w:rsidR="00E51A7C" w:rsidRPr="000625CF" w:rsidRDefault="00E51A7C" w:rsidP="00E51A7C">
      <w:r w:rsidRPr="000625CF">
        <w:tab/>
      </w:r>
    </w:p>
    <w:p w:rsidR="00054BA9" w:rsidRPr="000625CF" w:rsidRDefault="00E51A7C" w:rsidP="00E51A7C">
      <w:r w:rsidRPr="000625CF">
        <w:t>-Что бы вы могли посоветовать этому мальчику?</w:t>
      </w:r>
    </w:p>
    <w:p w:rsidR="00054BA9" w:rsidRPr="000625CF" w:rsidRDefault="00054BA9" w:rsidP="00E51A7C">
      <w:pPr>
        <w:rPr>
          <w:i/>
        </w:rPr>
      </w:pPr>
    </w:p>
    <w:p w:rsidR="00E51A7C" w:rsidRPr="000625CF" w:rsidRDefault="000625CF" w:rsidP="00E51A7C">
      <w:pPr>
        <w:rPr>
          <w:b/>
        </w:rPr>
      </w:pPr>
      <w:r w:rsidRPr="000625CF">
        <w:rPr>
          <w:b/>
        </w:rPr>
        <w:t>3.</w:t>
      </w:r>
      <w:r w:rsidR="00054BA9" w:rsidRPr="000625CF">
        <w:rPr>
          <w:b/>
        </w:rPr>
        <w:t xml:space="preserve"> Закрепление но</w:t>
      </w:r>
      <w:r w:rsidRPr="000625CF">
        <w:rPr>
          <w:b/>
        </w:rPr>
        <w:t>вого материала</w:t>
      </w:r>
    </w:p>
    <w:p w:rsidR="000625CF" w:rsidRPr="000625CF" w:rsidRDefault="000625CF" w:rsidP="00E51A7C">
      <w:pPr>
        <w:rPr>
          <w:i/>
        </w:rPr>
      </w:pPr>
      <w:r w:rsidRPr="000625CF">
        <w:t>Работа по учебнику с 68 -71, прочитать, ответить на вопросы</w:t>
      </w:r>
    </w:p>
    <w:p w:rsidR="002143F5" w:rsidRPr="000625CF" w:rsidRDefault="002143F5" w:rsidP="000625CF"/>
    <w:p w:rsidR="00E51A7C" w:rsidRPr="000625CF" w:rsidRDefault="000625CF" w:rsidP="00E51A7C">
      <w:pPr>
        <w:rPr>
          <w:b/>
        </w:rPr>
      </w:pPr>
      <w:r w:rsidRPr="000625CF">
        <w:rPr>
          <w:b/>
        </w:rPr>
        <w:t xml:space="preserve">4. </w:t>
      </w:r>
      <w:r w:rsidR="00BF36AD" w:rsidRPr="000625CF">
        <w:rPr>
          <w:b/>
        </w:rPr>
        <w:t xml:space="preserve"> </w:t>
      </w:r>
      <w:r w:rsidR="00E51A7C" w:rsidRPr="000625CF">
        <w:rPr>
          <w:b/>
        </w:rPr>
        <w:t>Домашнее задание</w:t>
      </w:r>
    </w:p>
    <w:p w:rsidR="00E51A7C" w:rsidRPr="000625CF" w:rsidRDefault="000625CF" w:rsidP="00E51A7C">
      <w:r w:rsidRPr="000625CF">
        <w:t>Выписать в тетрадь правила здорового образа жизни</w:t>
      </w:r>
    </w:p>
    <w:p w:rsidR="00E51A7C" w:rsidRPr="000625CF" w:rsidRDefault="00E51A7C" w:rsidP="00E51A7C"/>
    <w:p w:rsidR="00E51A7C" w:rsidRPr="000625CF" w:rsidRDefault="00E51A7C" w:rsidP="00E51A7C"/>
    <w:p w:rsidR="00E51A7C" w:rsidRPr="000625CF" w:rsidRDefault="00E51A7C" w:rsidP="00E51A7C"/>
    <w:p w:rsidR="00E51A7C" w:rsidRPr="000625CF" w:rsidRDefault="00E51A7C" w:rsidP="00E51A7C"/>
    <w:sectPr w:rsidR="00E51A7C" w:rsidRPr="000625CF" w:rsidSect="00F403E6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BDOG K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466B5"/>
    <w:multiLevelType w:val="hybridMultilevel"/>
    <w:tmpl w:val="3AD44E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58C"/>
    <w:rsid w:val="00054BA9"/>
    <w:rsid w:val="000625CF"/>
    <w:rsid w:val="000D1BDA"/>
    <w:rsid w:val="002143F5"/>
    <w:rsid w:val="002467BE"/>
    <w:rsid w:val="0025425E"/>
    <w:rsid w:val="003F0DB3"/>
    <w:rsid w:val="004813D0"/>
    <w:rsid w:val="004E3E9E"/>
    <w:rsid w:val="006207C2"/>
    <w:rsid w:val="00680AA5"/>
    <w:rsid w:val="006A7B4F"/>
    <w:rsid w:val="008105D6"/>
    <w:rsid w:val="008850A5"/>
    <w:rsid w:val="008D65B0"/>
    <w:rsid w:val="0093758C"/>
    <w:rsid w:val="00AC38D5"/>
    <w:rsid w:val="00BC54F1"/>
    <w:rsid w:val="00BF36AD"/>
    <w:rsid w:val="00C66F35"/>
    <w:rsid w:val="00C94207"/>
    <w:rsid w:val="00CB572C"/>
    <w:rsid w:val="00CD5B8C"/>
    <w:rsid w:val="00E06A33"/>
    <w:rsid w:val="00E51A7C"/>
    <w:rsid w:val="00E9781C"/>
    <w:rsid w:val="00EA07D7"/>
    <w:rsid w:val="00F1292C"/>
    <w:rsid w:val="00F254E0"/>
    <w:rsid w:val="00F403E6"/>
    <w:rsid w:val="00F8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05D6"/>
    <w:pPr>
      <w:autoSpaceDE w:val="0"/>
      <w:autoSpaceDN w:val="0"/>
      <w:adjustRightInd w:val="0"/>
      <w:spacing w:after="0" w:line="240" w:lineRule="auto"/>
    </w:pPr>
    <w:rPr>
      <w:rFonts w:ascii="FBDOG K+ Newton C San Pin" w:eastAsia="Times New Roman" w:hAnsi="FBDOG K+ Newton C San Pin" w:cs="FBDOG K+ Newton C San Pi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E97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05D6"/>
    <w:pPr>
      <w:autoSpaceDE w:val="0"/>
      <w:autoSpaceDN w:val="0"/>
      <w:adjustRightInd w:val="0"/>
      <w:spacing w:after="0" w:line="240" w:lineRule="auto"/>
    </w:pPr>
    <w:rPr>
      <w:rFonts w:ascii="FBDOG K+ Newton C San Pin" w:eastAsia="Times New Roman" w:hAnsi="FBDOG K+ Newton C San Pin" w:cs="FBDOG K+ Newton C San Pi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E97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User</cp:lastModifiedBy>
  <cp:revision>7</cp:revision>
  <dcterms:created xsi:type="dcterms:W3CDTF">2013-11-03T16:19:00Z</dcterms:created>
  <dcterms:modified xsi:type="dcterms:W3CDTF">2020-04-10T15:12:00Z</dcterms:modified>
</cp:coreProperties>
</file>